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 Кушубаева Д. Ш.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08.10.2025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КГД-11-1-17/16193-ВН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Для направления НПА в ЭС, ОС,  НПП Атамекен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Кушубаева Д. Ш.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Мукатова Л. Ж.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717962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-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08.10.2025 16:11 Жакаева Гульжанат Жоламановна</w:t>
      </w:r>
    </w:p>
    <w:p>
      <w:pPr>
                </w:pPr>
      <w:r>
        <w:rPr>
          <w:rFonts w:ascii="Times New Roman" w:hAnsi="Times New Roman" w:cs="Times New Roman"/>
        </w:rPr>
        <w:t>Келісілді 08.10.2025 17:28 Кансеитов Думан Бекзатович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16" Type="http://schemas.openxmlformats.org/officeDocument/2006/relationships/image" Target="media/image916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